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533515" cy="256159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351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5821B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2018-01-15T07:01:11Z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